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63" w:rsidRPr="005A2763" w:rsidRDefault="005A2763" w:rsidP="005A2763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34"/>
          <w:szCs w:val="34"/>
        </w:rPr>
      </w:pPr>
      <w:r w:rsidRPr="005A2763">
        <w:rPr>
          <w:rFonts w:ascii="Times New Roman" w:eastAsia="휴먼명조" w:hAnsi="Times New Roman" w:cs="Times New Roman"/>
          <w:b/>
          <w:bCs/>
          <w:color w:val="000000"/>
          <w:kern w:val="0"/>
          <w:sz w:val="34"/>
          <w:szCs w:val="34"/>
        </w:rPr>
        <w:t xml:space="preserve">Application for Cancellation of Admission </w:t>
      </w:r>
    </w:p>
    <w:tbl>
      <w:tblPr>
        <w:tblOverlap w:val="never"/>
        <w:tblW w:w="0" w:type="auto"/>
        <w:tblInd w:w="3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170"/>
        <w:gridCol w:w="1170"/>
        <w:gridCol w:w="1170"/>
        <w:gridCol w:w="1170"/>
      </w:tblGrid>
      <w:tr w:rsidR="005A2763" w:rsidRPr="005A2763" w:rsidTr="00614206">
        <w:trPr>
          <w:trHeight w:val="524"/>
        </w:trPr>
        <w:tc>
          <w:tcPr>
            <w:tcW w:w="10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2763" w:rsidRPr="005A2763" w:rsidRDefault="005A2763" w:rsidP="006142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A2763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Approval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2763" w:rsidRPr="005A2763" w:rsidRDefault="005A2763" w:rsidP="0061420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A2763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Person-in-charge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2763" w:rsidRPr="005A2763" w:rsidRDefault="005A2763" w:rsidP="0061420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A2763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Team leader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2763" w:rsidRPr="005A2763" w:rsidRDefault="005A2763" w:rsidP="0061420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A2763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Dean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2763" w:rsidRPr="005A2763" w:rsidRDefault="005A2763" w:rsidP="0061420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A2763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President</w:t>
            </w:r>
          </w:p>
        </w:tc>
      </w:tr>
      <w:tr w:rsidR="005A2763" w:rsidRPr="005A2763" w:rsidTr="00614206">
        <w:trPr>
          <w:trHeight w:val="60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A2763" w:rsidRPr="005A2763" w:rsidRDefault="005A2763" w:rsidP="006142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2763" w:rsidRPr="005A2763" w:rsidRDefault="005A2763" w:rsidP="00614206"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2763" w:rsidRPr="005A2763" w:rsidRDefault="005A2763" w:rsidP="00614206"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2763" w:rsidRPr="005A2763" w:rsidRDefault="005A2763" w:rsidP="00614206"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2763" w:rsidRPr="005A2763" w:rsidRDefault="005A2763" w:rsidP="00614206"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A2763" w:rsidRPr="005A2763" w:rsidRDefault="005A2763" w:rsidP="005A2763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휴먼명조" w:hAnsi="Times New Roman" w:cs="Times New Roman"/>
          <w:b/>
          <w:bCs/>
          <w:kern w:val="0"/>
          <w:sz w:val="24"/>
          <w:szCs w:val="24"/>
        </w:rPr>
      </w:pPr>
    </w:p>
    <w:p w:rsidR="005A2763" w:rsidRDefault="005A2763" w:rsidP="005A2763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휴먼명조" w:hAnsi="Times New Roman" w:cs="Times New Roman"/>
          <w:b/>
          <w:bCs/>
          <w:kern w:val="0"/>
          <w:sz w:val="24"/>
          <w:szCs w:val="24"/>
        </w:rPr>
      </w:pPr>
      <w:r w:rsidRPr="005A2763">
        <w:rPr>
          <w:rFonts w:ascii="Times New Roman" w:eastAsia="휴먼명조" w:hAnsi="Times New Roman" w:cs="Times New Roman"/>
          <w:b/>
          <w:bCs/>
          <w:kern w:val="0"/>
          <w:sz w:val="24"/>
          <w:szCs w:val="24"/>
        </w:rPr>
        <w:t>1. Personal Information</w:t>
      </w:r>
    </w:p>
    <w:tbl>
      <w:tblPr>
        <w:tblpPr w:leftFromText="142" w:rightFromText="142" w:vertAnchor="text" w:horzAnchor="margin" w:tblpY="58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2479"/>
        <w:gridCol w:w="1637"/>
        <w:gridCol w:w="3212"/>
      </w:tblGrid>
      <w:tr w:rsidR="001778CE" w:rsidRPr="00750154" w:rsidTr="000C2C8D">
        <w:trPr>
          <w:trHeight w:val="564"/>
        </w:trPr>
        <w:tc>
          <w:tcPr>
            <w:tcW w:w="1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8CE" w:rsidRPr="00750154" w:rsidRDefault="001778CE" w:rsidP="000C2C8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4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8CE" w:rsidRPr="00750154" w:rsidRDefault="001778CE" w:rsidP="000C2C8D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8CE" w:rsidRPr="00750154" w:rsidRDefault="001778CE" w:rsidP="000C2C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>R</w:t>
            </w: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egistration number</w:t>
            </w:r>
          </w:p>
        </w:tc>
        <w:tc>
          <w:tcPr>
            <w:tcW w:w="32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8CE" w:rsidRPr="00750154" w:rsidRDefault="001778CE" w:rsidP="000C2C8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778CE" w:rsidRPr="00750154" w:rsidTr="000C2C8D">
        <w:trPr>
          <w:trHeight w:val="537"/>
        </w:trPr>
        <w:tc>
          <w:tcPr>
            <w:tcW w:w="1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8CE" w:rsidRPr="00750154" w:rsidRDefault="001778CE" w:rsidP="000C2C8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Intended Major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8CE" w:rsidRPr="00750154" w:rsidRDefault="001778CE" w:rsidP="000C2C8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8CE" w:rsidRPr="00750154" w:rsidRDefault="001778CE" w:rsidP="000C2C8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Intended Institution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8CE" w:rsidRPr="00750154" w:rsidRDefault="001778CE" w:rsidP="000C2C8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778CE" w:rsidRPr="00750154" w:rsidTr="000C2C8D">
        <w:trPr>
          <w:trHeight w:val="547"/>
        </w:trPr>
        <w:tc>
          <w:tcPr>
            <w:tcW w:w="1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8CE" w:rsidRPr="00750154" w:rsidRDefault="001778CE" w:rsidP="000C2C8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36"/>
                <w:kern w:val="0"/>
                <w:sz w:val="22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 xml:space="preserve">Intended 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Degree Program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8CE" w:rsidRPr="00750154" w:rsidRDefault="001778CE" w:rsidP="000C2C8D">
            <w:pPr>
              <w:snapToGrid w:val="0"/>
              <w:spacing w:after="0" w:line="312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8CE" w:rsidRPr="00750154" w:rsidRDefault="001778CE" w:rsidP="000C2C8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Contact No.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8CE" w:rsidRPr="00750154" w:rsidRDefault="001778CE" w:rsidP="000C2C8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778CE" w:rsidRPr="00750154" w:rsidTr="000C2C8D">
        <w:trPr>
          <w:trHeight w:val="547"/>
        </w:trPr>
        <w:tc>
          <w:tcPr>
            <w:tcW w:w="1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78CE" w:rsidRPr="00750154" w:rsidRDefault="001778CE" w:rsidP="000C2C8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A</w:t>
            </w: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pplication 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Semester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78CE" w:rsidRPr="00750154" w:rsidRDefault="001778CE" w:rsidP="000C2C8D">
            <w:pPr>
              <w:snapToGrid w:val="0"/>
              <w:spacing w:after="0" w:line="312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07632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u w:val="single"/>
              </w:rPr>
              <w:t>20</w:t>
            </w:r>
            <w:r w:rsidRPr="00076324"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>(Spring / Fall)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78CE" w:rsidRPr="00750154" w:rsidRDefault="001778CE" w:rsidP="000C2C8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>Type of Admission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78CE" w:rsidRPr="00750154" w:rsidRDefault="001778CE" w:rsidP="000C2C8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76324"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>General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076324"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>International</w:t>
            </w:r>
          </w:p>
        </w:tc>
      </w:tr>
    </w:tbl>
    <w:p w:rsidR="001778CE" w:rsidRPr="005A2763" w:rsidRDefault="001778CE" w:rsidP="005A2763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5A2763" w:rsidRPr="005A2763" w:rsidRDefault="005A2763" w:rsidP="005A2763">
      <w:pPr>
        <w:spacing w:after="0" w:line="528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  <w:r w:rsidRPr="005A2763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  <w:t xml:space="preserve">2. Reason(s) for Cancellation of Admission (Please describe specifically)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5A2763" w:rsidRPr="005A2763" w:rsidTr="001778CE">
        <w:trPr>
          <w:trHeight w:val="1426"/>
        </w:trPr>
        <w:tc>
          <w:tcPr>
            <w:tcW w:w="8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8CE" w:rsidRPr="00076324" w:rsidRDefault="001778CE" w:rsidP="001778CE">
            <w:pPr>
              <w:snapToGrid w:val="0"/>
              <w:spacing w:after="0" w:line="384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076324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□</w:t>
            </w:r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Other graduate school entrance (university name :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  <w:u w:val="single"/>
              </w:rPr>
              <w:t xml:space="preserve">                        </w:t>
            </w:r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)</w:t>
            </w:r>
          </w:p>
          <w:p w:rsidR="001778CE" w:rsidRPr="00076324" w:rsidRDefault="001778CE" w:rsidP="001778CE">
            <w:pPr>
              <w:snapToGrid w:val="0"/>
              <w:spacing w:after="0" w:line="384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076324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□</w:t>
            </w:r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Employment (Name of Employment Agency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: </w:t>
            </w:r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  <w:u w:val="single"/>
              </w:rPr>
              <w:t xml:space="preserve">                           </w:t>
            </w:r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)</w:t>
            </w:r>
          </w:p>
          <w:p w:rsidR="005A2763" w:rsidRPr="005A2763" w:rsidRDefault="001778CE" w:rsidP="001778CE">
            <w:pPr>
              <w:snapToGrid w:val="0"/>
              <w:spacing w:after="0" w:line="384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076324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□</w:t>
            </w:r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Other (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                                                          </w:t>
            </w:r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)</w:t>
            </w:r>
          </w:p>
        </w:tc>
      </w:tr>
    </w:tbl>
    <w:p w:rsidR="001778CE" w:rsidRDefault="001778CE" w:rsidP="001778CE">
      <w:pPr>
        <w:wordWrap/>
        <w:snapToGrid w:val="0"/>
        <w:spacing w:after="0" w:line="336" w:lineRule="auto"/>
        <w:textAlignment w:val="baseline"/>
        <w:rPr>
          <w:rFonts w:ascii="Times New Roman" w:eastAsia="바탕" w:hAnsi="Times New Roman" w:cs="Times New Roman"/>
          <w:color w:val="000000"/>
          <w:kern w:val="0"/>
          <w:szCs w:val="20"/>
        </w:rPr>
      </w:pPr>
      <w:r>
        <w:rPr>
          <w:rFonts w:ascii="바탕" w:eastAsia="바탕" w:hAnsi="바탕" w:cs="Times New Roman" w:hint="eastAsia"/>
          <w:color w:val="000000"/>
          <w:kern w:val="0"/>
          <w:szCs w:val="20"/>
        </w:rPr>
        <w:t>※</w:t>
      </w:r>
      <w:r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076324">
        <w:rPr>
          <w:rFonts w:ascii="Times New Roman" w:eastAsia="바탕" w:hAnsi="Times New Roman" w:cs="Times New Roman"/>
          <w:color w:val="000000"/>
          <w:kern w:val="0"/>
          <w:szCs w:val="20"/>
        </w:rPr>
        <w:t>The reason for cancellation should be as specific as possible, and the information collected will be used only</w:t>
      </w:r>
    </w:p>
    <w:p w:rsidR="001778CE" w:rsidRDefault="001778CE" w:rsidP="001778CE">
      <w:pPr>
        <w:wordWrap/>
        <w:snapToGrid w:val="0"/>
        <w:spacing w:after="0" w:line="336" w:lineRule="auto"/>
        <w:ind w:firstLineChars="200" w:firstLine="400"/>
        <w:textAlignment w:val="baseline"/>
        <w:rPr>
          <w:rFonts w:ascii="Times New Roman" w:eastAsia="바탕" w:hAnsi="Times New Roman" w:cs="Times New Roman"/>
          <w:color w:val="000000"/>
          <w:kern w:val="0"/>
          <w:szCs w:val="20"/>
        </w:rPr>
      </w:pPr>
      <w:r w:rsidRPr="00076324">
        <w:rPr>
          <w:rFonts w:ascii="Times New Roman" w:eastAsia="바탕" w:hAnsi="Times New Roman" w:cs="Times New Roman"/>
          <w:color w:val="000000"/>
          <w:kern w:val="0"/>
          <w:szCs w:val="20"/>
        </w:rPr>
        <w:t>as internal statistics</w:t>
      </w:r>
    </w:p>
    <w:p w:rsidR="005A2763" w:rsidRPr="001778CE" w:rsidRDefault="005A2763" w:rsidP="001778CE">
      <w:pPr>
        <w:spacing w:after="0" w:line="432" w:lineRule="auto"/>
        <w:textAlignment w:val="baseline"/>
        <w:rPr>
          <w:rFonts w:ascii="Times New Roman" w:eastAsia="한컴바탕" w:hAnsi="Times New Roman" w:cs="Times New Roman"/>
          <w:b/>
          <w:bCs/>
          <w:color w:val="000000"/>
          <w:w w:val="96"/>
          <w:kern w:val="0"/>
          <w:sz w:val="24"/>
          <w:szCs w:val="24"/>
        </w:rPr>
      </w:pPr>
    </w:p>
    <w:p w:rsidR="001778CE" w:rsidRDefault="001778CE" w:rsidP="001778CE">
      <w:pPr>
        <w:wordWrap/>
        <w:snapToGrid w:val="0"/>
        <w:spacing w:after="0" w:line="336" w:lineRule="auto"/>
        <w:ind w:left="182" w:firstLineChars="50" w:firstLine="118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</w:pPr>
      <w:r w:rsidRPr="00750154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  <w:t>I hereby submit the application for cancellation of admission due to the above-listed reasons</w:t>
      </w:r>
      <w:r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  <w:t>.</w:t>
      </w:r>
    </w:p>
    <w:p w:rsidR="005A2763" w:rsidRPr="001778CE" w:rsidRDefault="005A2763" w:rsidP="005A2763">
      <w:pPr>
        <w:spacing w:after="0" w:line="432" w:lineRule="auto"/>
        <w:ind w:firstLineChars="50" w:firstLine="115"/>
        <w:textAlignment w:val="baseline"/>
        <w:rPr>
          <w:rFonts w:ascii="Times New Roman" w:eastAsia="굴림" w:hAnsi="Times New Roman" w:cs="Times New Roman"/>
          <w:b/>
          <w:bCs/>
          <w:color w:val="000000"/>
          <w:w w:val="96"/>
          <w:kern w:val="0"/>
          <w:sz w:val="24"/>
          <w:szCs w:val="24"/>
        </w:rPr>
      </w:pPr>
    </w:p>
    <w:p w:rsidR="005A2763" w:rsidRDefault="005A2763" w:rsidP="005A2763">
      <w:pPr>
        <w:wordWrap/>
        <w:snapToGrid w:val="0"/>
        <w:spacing w:after="0" w:line="384" w:lineRule="auto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5A2763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Date: YYYY/MM/DD </w:t>
      </w:r>
    </w:p>
    <w:p w:rsidR="005A2763" w:rsidRPr="005A2763" w:rsidRDefault="005A2763" w:rsidP="005A2763">
      <w:pPr>
        <w:wordWrap/>
        <w:snapToGrid w:val="0"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5A2763" w:rsidRPr="005A2763" w:rsidRDefault="005A2763" w:rsidP="005A2763">
      <w:pPr>
        <w:wordWrap/>
        <w:spacing w:after="0" w:line="432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5A2763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Applicant : </w:t>
      </w:r>
      <w:r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       </w:t>
      </w:r>
      <w:r w:rsidRPr="005A2763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(signature)</w:t>
      </w:r>
    </w:p>
    <w:p w:rsidR="005A2763" w:rsidRDefault="005A2763" w:rsidP="005A2763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</w:p>
    <w:p w:rsidR="00657BA7" w:rsidRPr="005A2763" w:rsidRDefault="00657BA7" w:rsidP="005A2763">
      <w:pPr>
        <w:spacing w:after="0" w:line="384" w:lineRule="auto"/>
        <w:textAlignment w:val="baseline"/>
        <w:rPr>
          <w:rFonts w:ascii="Times New Roman" w:eastAsia="휴먼명조" w:hAnsi="Times New Roman" w:cs="Times New Roman" w:hint="eastAsia"/>
          <w:color w:val="000000"/>
          <w:kern w:val="0"/>
          <w:sz w:val="24"/>
          <w:szCs w:val="24"/>
        </w:rPr>
      </w:pPr>
    </w:p>
    <w:p w:rsidR="005A2763" w:rsidRDefault="005A2763" w:rsidP="005A2763">
      <w:pPr>
        <w:wordWrap/>
        <w:snapToGrid w:val="0"/>
        <w:spacing w:after="0" w:line="432" w:lineRule="auto"/>
        <w:jc w:val="distribute"/>
        <w:textAlignment w:val="baseline"/>
        <w:rPr>
          <w:rFonts w:ascii="Times New Roman" w:eastAsia="휴먼명조" w:hAnsi="Times New Roman" w:cs="Times New Roman"/>
          <w:b/>
          <w:bCs/>
          <w:color w:val="000000"/>
          <w:spacing w:val="-52"/>
          <w:kern w:val="0"/>
          <w:sz w:val="38"/>
          <w:szCs w:val="38"/>
        </w:rPr>
      </w:pPr>
      <w:r w:rsidRPr="005A2763">
        <w:rPr>
          <w:rFonts w:ascii="Times New Roman" w:eastAsia="휴먼명조" w:hAnsi="Times New Roman" w:cs="Times New Roman"/>
          <w:b/>
          <w:bCs/>
          <w:color w:val="000000"/>
          <w:spacing w:val="-52"/>
          <w:kern w:val="0"/>
          <w:sz w:val="38"/>
          <w:szCs w:val="38"/>
        </w:rPr>
        <w:t>To the President of University of Science &amp; Technology</w:t>
      </w:r>
    </w:p>
    <w:p w:rsidR="00AB75FF" w:rsidRPr="005A2763" w:rsidRDefault="00AB75FF" w:rsidP="005A2763">
      <w:pPr>
        <w:wordWrap/>
        <w:snapToGrid w:val="0"/>
        <w:spacing w:after="0" w:line="432" w:lineRule="auto"/>
        <w:jc w:val="distribute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sectPr w:rsidR="00AB75FF" w:rsidRPr="005A276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9C8" w:rsidRDefault="006639C8" w:rsidP="00EA2786">
      <w:pPr>
        <w:spacing w:after="0" w:line="240" w:lineRule="auto"/>
      </w:pPr>
      <w:r>
        <w:separator/>
      </w:r>
    </w:p>
  </w:endnote>
  <w:endnote w:type="continuationSeparator" w:id="0">
    <w:p w:rsidR="006639C8" w:rsidRDefault="006639C8" w:rsidP="00EA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9C8" w:rsidRDefault="006639C8" w:rsidP="00EA2786">
      <w:pPr>
        <w:spacing w:after="0" w:line="240" w:lineRule="auto"/>
      </w:pPr>
      <w:r>
        <w:separator/>
      </w:r>
    </w:p>
  </w:footnote>
  <w:footnote w:type="continuationSeparator" w:id="0">
    <w:p w:rsidR="006639C8" w:rsidRDefault="006639C8" w:rsidP="00EA2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63"/>
    <w:rsid w:val="001778CE"/>
    <w:rsid w:val="00394171"/>
    <w:rsid w:val="003D148B"/>
    <w:rsid w:val="005A2763"/>
    <w:rsid w:val="00657BA7"/>
    <w:rsid w:val="006639C8"/>
    <w:rsid w:val="00AB75FF"/>
    <w:rsid w:val="00B020DA"/>
    <w:rsid w:val="00EA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E95667-AB06-474F-B5FB-F34F4FC8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A276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A27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A2786"/>
  </w:style>
  <w:style w:type="paragraph" w:styleId="a5">
    <w:name w:val="footer"/>
    <w:basedOn w:val="a"/>
    <w:link w:val="Char0"/>
    <w:uiPriority w:val="99"/>
    <w:unhideWhenUsed/>
    <w:rsid w:val="00EA27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A2786"/>
  </w:style>
  <w:style w:type="paragraph" w:styleId="a6">
    <w:name w:val="List Paragraph"/>
    <w:basedOn w:val="a"/>
    <w:uiPriority w:val="34"/>
    <w:qFormat/>
    <w:rsid w:val="001778C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곽순원</dc:creator>
  <cp:keywords/>
  <dc:description/>
  <cp:lastModifiedBy>Windows 사용자</cp:lastModifiedBy>
  <cp:revision>2</cp:revision>
  <dcterms:created xsi:type="dcterms:W3CDTF">2020-06-05T06:58:00Z</dcterms:created>
  <dcterms:modified xsi:type="dcterms:W3CDTF">2020-06-05T06:58:00Z</dcterms:modified>
</cp:coreProperties>
</file>